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40F" w:rsidRDefault="0048340F" w:rsidP="00AD60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8340F" w:rsidRDefault="0048340F" w:rsidP="007A187F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2017 </w:t>
      </w:r>
      <w:r w:rsidR="00AD60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нче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елның 24 </w:t>
      </w:r>
      <w:r w:rsidR="00AD60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нче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ноябренд</w:t>
      </w:r>
      <w:r w:rsidR="00AD60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ДАҺБУ “Муса Җәлил исемендәге Минзәлә педагогия коллед</w:t>
      </w:r>
      <w:r w:rsidRPr="004834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ы”нда Татарстан Республикасы 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төп һәм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урта гомум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белү бирү мәктәпләрендә укучы 9 нчы сыйныф егетләре арасында уздырылган “Ягез әле, егетләр! – 2017” республика бәйгесе булып узды. Конкурс ике этаптан торды. Беренче турда 19 конкурсант катнашса, икенче турга бары тик 9 укучы гына уза алды. Безнең коллед</w:t>
      </w:r>
      <w:r w:rsidRPr="004834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укучысы исә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конкурстан тыш катнашты. Кызганычка каршы, сәламәтлекләре какшау сәбәпле, 3 конкурсант бәйгегә килә алмады. Нәтиҗәдә, бәйгедә катнаштылар:</w:t>
      </w:r>
    </w:p>
    <w:p w:rsidR="0048340F" w:rsidRPr="0048340F" w:rsidRDefault="0048340F" w:rsidP="008E41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834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Сәйфиев Данис (МБББУ “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Р.Закиров</w:t>
      </w:r>
      <w:r w:rsidRPr="004834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исемендәге 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Урыс </w:t>
      </w:r>
      <w:r w:rsidRPr="004834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төп гомуми белем бирү мәктәбе”)</w:t>
      </w:r>
    </w:p>
    <w:p w:rsidR="0048340F" w:rsidRDefault="00760641" w:rsidP="008E41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Әхмәтҗанов Булат (МБГБУ “Мөслим гимназиясе”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760641" w:rsidRPr="0048340F" w:rsidRDefault="00472605" w:rsidP="008E41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Әхмәтшин Айзат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(МБББУ “Югары Тәкермән төп гомуми белем бирү мәктәбе”)</w:t>
      </w:r>
    </w:p>
    <w:p w:rsidR="0048340F" w:rsidRPr="001B1B16" w:rsidRDefault="0048340F" w:rsidP="007A187F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4. 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Шәвәлиев</w:t>
      </w:r>
      <w:r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Айдар (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МБББУ “К.А.Смирнов исемендәге Татар Мөшеге төп гомуми белем бирү мәктәбе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48340F" w:rsidRPr="00760641" w:rsidRDefault="0048340F" w:rsidP="007A187F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 Б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дриев Айзат (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МБББУ “Җәлил икенче урта гомуми белем бирү мәктәбе”)</w:t>
      </w:r>
    </w:p>
    <w:p w:rsidR="0048340F" w:rsidRPr="00760641" w:rsidRDefault="0048340F" w:rsidP="007A187F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6. В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ыйз</w:t>
      </w:r>
      <w:r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 Айдар (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МБГБУ “Минзәлә гимназиясе”)</w:t>
      </w:r>
    </w:p>
    <w:p w:rsidR="0048340F" w:rsidRPr="00760641" w:rsidRDefault="0048340F" w:rsidP="007A187F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7. Шакиров Р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әү</w:t>
      </w:r>
      <w:r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 (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ДАҺБУ “Муса Җәлил исемендәге Минзәлә педагогия коллед</w:t>
      </w:r>
      <w:r w:rsidR="00760641" w:rsidRPr="004834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ж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ы”) – конкурстан тыш.</w:t>
      </w:r>
    </w:p>
    <w:p w:rsidR="00760641" w:rsidRPr="008508A0" w:rsidRDefault="0048340F" w:rsidP="007A187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</w:t>
      </w:r>
      <w:r w:rsid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Конкурсантлар түбәндәге бәйгеләрдә көч сынашты:</w:t>
      </w:r>
    </w:p>
    <w:p w:rsidR="0048340F" w:rsidRPr="008508A0" w:rsidRDefault="00760641" w:rsidP="007A18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Визит карточкасы бәйгесе:</w:t>
      </w:r>
      <w:r w:rsidR="0048340F" w:rsidRPr="008508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«Татар </w:t>
      </w:r>
      <w:proofErr w:type="spellStart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егете</w:t>
      </w:r>
      <w:proofErr w:type="spellEnd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proofErr w:type="spellStart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татармын</w:t>
      </w:r>
      <w:proofErr w:type="spellEnd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”</w:t>
      </w:r>
    </w:p>
    <w:p w:rsidR="0048340F" w:rsidRPr="00AD6007" w:rsidRDefault="00760641" w:rsidP="007A18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8340F" w:rsidRPr="008508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омпьютер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тестын эшләү бәйгесе: </w:t>
      </w:r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Белемлекнең</w:t>
      </w:r>
      <w:proofErr w:type="spellEnd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чиге</w:t>
      </w:r>
      <w:proofErr w:type="spellEnd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юк</w:t>
      </w:r>
      <w:proofErr w:type="spellEnd"/>
      <w:r w:rsidR="0048340F"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</w:p>
    <w:p w:rsidR="0048340F" w:rsidRPr="00AD6007" w:rsidRDefault="00760641" w:rsidP="007A18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AD6007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Спорт бәйгесе: </w:t>
      </w:r>
      <w:r w:rsidR="0048340F" w:rsidRPr="00AD6007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«Көчең барда көрәшеп кал, Җегәрең барда ярышып кал!» </w:t>
      </w:r>
      <w:r w:rsidR="0048340F" w:rsidRPr="00AD60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48340F" w:rsidRPr="008508A0" w:rsidRDefault="0048340F" w:rsidP="007A18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08A0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“Серле сандык” </w:t>
      </w:r>
      <w:r w:rsidR="00760641" w:rsidRPr="0047260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бәйгесе </w:t>
      </w:r>
      <w:r w:rsidR="00760641" w:rsidRPr="0047260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48340F" w:rsidRPr="00AD6007" w:rsidRDefault="0048340F" w:rsidP="007A18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“</w:t>
      </w:r>
      <w:r w:rsidRPr="008508A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Оста 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</w:rPr>
        <w:t>эшеннән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</w:rPr>
        <w:t>билгеле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"</w:t>
      </w:r>
      <w:r w:rsidRPr="008508A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2605" w:rsidRPr="00472605">
        <w:rPr>
          <w:rFonts w:ascii="Times New Roman" w:eastAsia="Times New Roman" w:hAnsi="Times New Roman" w:cs="Times New Roman"/>
          <w:sz w:val="28"/>
          <w:szCs w:val="28"/>
          <w:lang w:val="tt-RU"/>
        </w:rPr>
        <w:t>бәйгесе</w:t>
      </w:r>
    </w:p>
    <w:p w:rsidR="0048340F" w:rsidRPr="00AD6007" w:rsidRDefault="0048340F" w:rsidP="007A18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AD6007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«Талантыңа җилкән тек, җил булмаса ишкәк ал!” </w:t>
      </w:r>
      <w:r w:rsidR="00472605" w:rsidRPr="00AD60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бәйгесе. </w:t>
      </w:r>
    </w:p>
    <w:p w:rsidR="00C279BD" w:rsidRDefault="00472605" w:rsidP="00C279BD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Нәтиҗәдә,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Татарстан Республикасы төп һәм урта гомуми белү бирү мәктәпләрендә укучы 9 нчы сыйныф егетләре арасында уздырылган “Ягез әле, егетләр! – 2017” республика бәйгесендә катнашучылар түбәндәге урыннарга лаек булды:</w:t>
      </w:r>
      <w:r w:rsidR="00C279BD" w:rsidRPr="00C279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</w:p>
    <w:p w:rsidR="0048340F" w:rsidRDefault="00C279BD" w:rsidP="00C279BD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A24E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I урын</w:t>
      </w:r>
      <w:r w:rsidRPr="00FA24E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Әхмәтҗанов Булат (МБГБУ “Мөслим гимназиясе”)</w:t>
      </w:r>
    </w:p>
    <w:p w:rsidR="0048340F" w:rsidRPr="008508A0" w:rsidRDefault="0048340F" w:rsidP="00C279BD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508A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I </w:t>
      </w:r>
      <w:r w:rsidR="0047260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урын</w:t>
      </w:r>
      <w:r w:rsidRPr="008508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 </w:t>
      </w:r>
      <w:r w:rsidR="00472605"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Шакиров Р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әү</w:t>
      </w:r>
      <w:r w:rsidR="00472605"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 (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ДАҺБУ “Муса Җәлил исемендәге Минзәлә педагогия коллед</w:t>
      </w:r>
      <w:r w:rsidR="00472605" w:rsidRPr="004834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ж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ы”) – конкурстан тыш.</w:t>
      </w:r>
    </w:p>
    <w:p w:rsidR="0048340F" w:rsidRPr="008508A0" w:rsidRDefault="0048340F" w:rsidP="00C279BD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7260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II </w:t>
      </w:r>
      <w:r w:rsidR="00472605" w:rsidRPr="0047260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урын</w:t>
      </w:r>
      <w:r w:rsidRPr="0047260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- </w:t>
      </w:r>
      <w:r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472605"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Сәйфиев Данис (МБББУ “Р.Закиров исемендәге Урыс төп гомуми белем бирү мәктәбе”)</w:t>
      </w:r>
    </w:p>
    <w:p w:rsidR="00472605" w:rsidRPr="00E45AD9" w:rsidRDefault="0048340F" w:rsidP="00C279BD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508A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III </w:t>
      </w:r>
      <w:r w:rsidR="0047260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урын</w:t>
      </w:r>
      <w:r w:rsidRPr="008508A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bookmarkStart w:id="0" w:name="_GoBack"/>
      <w:bookmarkEnd w:id="0"/>
      <w:r w:rsidRPr="0047260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–</w:t>
      </w:r>
      <w:r w:rsidR="00472605"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Шәвәлиев</w:t>
      </w:r>
      <w:r w:rsidR="00472605" w:rsidRPr="0076064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Айдар (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МБББУ “К.А.Смирнов исемендәге Татар Мөшеге төп гомуми белем бирү мәктәбе)</w:t>
      </w:r>
    </w:p>
    <w:p w:rsidR="0048340F" w:rsidRPr="008508A0" w:rsidRDefault="00472605" w:rsidP="00E45AD9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Калган егетләргә </w:t>
      </w:r>
      <w:r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жюри членнары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түбәндәге </w:t>
      </w:r>
      <w:r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номинаци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яләр билгеләде:</w:t>
      </w:r>
    </w:p>
    <w:p w:rsidR="0048340F" w:rsidRPr="008508A0" w:rsidRDefault="0048340F" w:rsidP="007A187F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508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«Зирә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 егет» - </w:t>
      </w:r>
      <w:r w:rsidR="00472605"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Әхмәтшин Айзат (МБББУ “Югары Тәкермән төп гомуми белем бирү мәктәбе”)</w:t>
      </w:r>
    </w:p>
    <w:p w:rsidR="0048340F" w:rsidRDefault="0048340F" w:rsidP="007A187F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508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“Җитез егет”- </w:t>
      </w:r>
      <w:r w:rsidR="00472605"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Бәдриев Айзат (МБББУ “Җәлил икенче урта гомуми белем бирү мәктәбе”)</w:t>
      </w:r>
    </w:p>
    <w:p w:rsidR="00472605" w:rsidRDefault="0048340F" w:rsidP="00E45AD9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“Иҗади егет” - </w:t>
      </w:r>
      <w:r w:rsidR="00472605"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472605"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ыйз</w:t>
      </w:r>
      <w:r w:rsidR="00472605" w:rsidRP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 Айдар (</w:t>
      </w:r>
      <w:r w:rsidR="004726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МБГБУ “Минзәлә гимназиясе”)</w:t>
      </w:r>
    </w:p>
    <w:p w:rsidR="00472605" w:rsidRPr="008508A0" w:rsidRDefault="00472605" w:rsidP="007A187F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Катнашучылар һәм килгән  кунаклар </w:t>
      </w:r>
      <w:r w:rsidRPr="008508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Ягез әле, егетләр! - 2017</w:t>
      </w:r>
      <w:r w:rsidRPr="008508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бәйгесен</w:t>
      </w:r>
      <w:r w:rsidR="00E45A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ең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югары </w:t>
      </w:r>
      <w:r w:rsidR="00E45A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дәрәҗәдә</w:t>
      </w:r>
      <w:r w:rsidR="00E45A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оештыр</w:t>
      </w:r>
      <w:r w:rsidR="00E45A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ылуын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билгеләп үттеләр. </w:t>
      </w:r>
    </w:p>
    <w:p w:rsidR="0048340F" w:rsidRPr="00AD6007" w:rsidRDefault="0048340F" w:rsidP="004834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96986" w:rsidRPr="00AD6007" w:rsidRDefault="00C279BD">
      <w:pPr>
        <w:rPr>
          <w:lang w:val="tt-RU"/>
        </w:rPr>
      </w:pPr>
    </w:p>
    <w:sectPr w:rsidR="00496986" w:rsidRPr="00AD6007" w:rsidSect="0048340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D1B34"/>
    <w:multiLevelType w:val="hybridMultilevel"/>
    <w:tmpl w:val="6F50B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30891"/>
    <w:multiLevelType w:val="hybridMultilevel"/>
    <w:tmpl w:val="65003636"/>
    <w:lvl w:ilvl="0" w:tplc="B76EAD00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577EC0"/>
    <w:multiLevelType w:val="hybridMultilevel"/>
    <w:tmpl w:val="4E5A6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A0CD4"/>
    <w:multiLevelType w:val="hybridMultilevel"/>
    <w:tmpl w:val="8638B15C"/>
    <w:lvl w:ilvl="0" w:tplc="D75E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1D"/>
    <w:rsid w:val="00472605"/>
    <w:rsid w:val="0048340F"/>
    <w:rsid w:val="00760641"/>
    <w:rsid w:val="007A187F"/>
    <w:rsid w:val="008E4129"/>
    <w:rsid w:val="009006FC"/>
    <w:rsid w:val="00AD6007"/>
    <w:rsid w:val="00C279BD"/>
    <w:rsid w:val="00CF0286"/>
    <w:rsid w:val="00D14290"/>
    <w:rsid w:val="00E45AD9"/>
    <w:rsid w:val="00FA24E7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72B1E-3FCC-473B-8BBA-2B26DF58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8</cp:revision>
  <dcterms:created xsi:type="dcterms:W3CDTF">2017-11-24T13:44:00Z</dcterms:created>
  <dcterms:modified xsi:type="dcterms:W3CDTF">2017-11-24T16:31:00Z</dcterms:modified>
</cp:coreProperties>
</file>